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ED4" w14:textId="77777777" w:rsidR="009F24EF" w:rsidRPr="009F24EF" w:rsidRDefault="009F24EF" w:rsidP="009F24EF">
      <w:pPr>
        <w:pStyle w:val="Normlnweb"/>
        <w:jc w:val="center"/>
        <w:rPr>
          <w:b/>
          <w:bCs/>
          <w:color w:val="000000"/>
          <w:sz w:val="27"/>
          <w:szCs w:val="27"/>
          <w:u w:val="single"/>
        </w:rPr>
      </w:pPr>
      <w:r w:rsidRPr="009F24EF">
        <w:rPr>
          <w:b/>
          <w:bCs/>
          <w:color w:val="000000"/>
          <w:sz w:val="27"/>
          <w:szCs w:val="27"/>
          <w:u w:val="single"/>
        </w:rPr>
        <w:t>Co potřebuje dítě do MŠ</w:t>
      </w:r>
    </w:p>
    <w:p w14:paraId="3DA3F440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Vhodné oblečení a obuv jak na pobyt ve třídě, tak na pobyt venku dle aktuálního počasí</w:t>
      </w:r>
    </w:p>
    <w:p w14:paraId="55DE110B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Dostatek náhradního oblečení včetně spodního prádla</w:t>
      </w:r>
    </w:p>
    <w:p w14:paraId="4340AC03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Pyžamo, papuče, holínky a pláštěnku</w:t>
      </w:r>
    </w:p>
    <w:p w14:paraId="2313C0D7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Malý polštářek na odpočinek po obědě (s velkým poutkem)</w:t>
      </w:r>
    </w:p>
    <w:p w14:paraId="47D9B21A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1x fotografii na nástěnku „narozeniny“</w:t>
      </w:r>
    </w:p>
    <w:p w14:paraId="0592598E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Kartáček a pastu, plastový hrníček na pití</w:t>
      </w:r>
    </w:p>
    <w:p w14:paraId="5A824259" w14:textId="77777777" w:rsidR="009F24EF" w:rsidRDefault="009F24EF" w:rsidP="009F24E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Vše podepsané!!!</w:t>
      </w:r>
    </w:p>
    <w:p w14:paraId="632F3909" w14:textId="77777777" w:rsidR="00601010" w:rsidRDefault="00601010"/>
    <w:p w14:paraId="3FF4273C" w14:textId="77777777" w:rsidR="009F24EF" w:rsidRDefault="009F24EF"/>
    <w:sectPr w:rsidR="009F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91"/>
    <w:rsid w:val="00601010"/>
    <w:rsid w:val="009F24EF"/>
    <w:rsid w:val="00A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F660"/>
  <w15:chartTrackingRefBased/>
  <w15:docId w15:val="{9A427936-710B-4743-ADC2-8E780DC3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Saumanova</dc:creator>
  <cp:keywords/>
  <dc:description/>
  <cp:lastModifiedBy>MS Saumanova</cp:lastModifiedBy>
  <cp:revision>2</cp:revision>
  <dcterms:created xsi:type="dcterms:W3CDTF">2023-08-31T20:21:00Z</dcterms:created>
  <dcterms:modified xsi:type="dcterms:W3CDTF">2023-08-31T20:22:00Z</dcterms:modified>
</cp:coreProperties>
</file>