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B42B" w14:textId="77777777" w:rsidR="004418C4" w:rsidRPr="004418C4" w:rsidRDefault="004418C4" w:rsidP="004418C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18C4">
        <w:rPr>
          <w:rFonts w:ascii="Times New Roman" w:hAnsi="Times New Roman" w:cs="Times New Roman"/>
          <w:b/>
          <w:bCs/>
          <w:sz w:val="28"/>
          <w:szCs w:val="28"/>
          <w:u w:val="single"/>
        </w:rPr>
        <w:t>Denní režim</w:t>
      </w:r>
    </w:p>
    <w:p w14:paraId="5044D0F4" w14:textId="77777777" w:rsidR="004418C4" w:rsidRPr="004418C4" w:rsidRDefault="004418C4" w:rsidP="004418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8C4">
        <w:rPr>
          <w:rFonts w:ascii="Times New Roman" w:hAnsi="Times New Roman" w:cs="Times New Roman"/>
          <w:sz w:val="24"/>
          <w:szCs w:val="24"/>
        </w:rPr>
        <w:t xml:space="preserve">6,30 v tuto dobu se otvírá mateřská škola, děti se scházejí v té třídě, která začíná </w:t>
      </w:r>
    </w:p>
    <w:p w14:paraId="7B10F9E0" w14:textId="6ED3A7B8" w:rsidR="004418C4" w:rsidRPr="004418C4" w:rsidRDefault="004418C4" w:rsidP="004418C4">
      <w:pPr>
        <w:rPr>
          <w:rFonts w:ascii="Times New Roman" w:hAnsi="Times New Roman" w:cs="Times New Roman"/>
          <w:sz w:val="24"/>
          <w:szCs w:val="24"/>
        </w:rPr>
      </w:pPr>
      <w:r w:rsidRPr="004418C4">
        <w:rPr>
          <w:rFonts w:ascii="Times New Roman" w:hAnsi="Times New Roman" w:cs="Times New Roman"/>
          <w:sz w:val="24"/>
          <w:szCs w:val="24"/>
        </w:rPr>
        <w:t>v 6,30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8C4">
        <w:rPr>
          <w:rFonts w:ascii="Times New Roman" w:hAnsi="Times New Roman" w:cs="Times New Roman"/>
          <w:sz w:val="24"/>
          <w:szCs w:val="24"/>
        </w:rPr>
        <w:t>hodin, rodiče se orientují dle obrázkových hodin</w:t>
      </w:r>
    </w:p>
    <w:p w14:paraId="554F1364" w14:textId="3FFD72F4" w:rsidR="004418C4" w:rsidRPr="004418C4" w:rsidRDefault="004418C4" w:rsidP="004418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8C4">
        <w:rPr>
          <w:rFonts w:ascii="Times New Roman" w:hAnsi="Times New Roman" w:cs="Times New Roman"/>
          <w:sz w:val="24"/>
          <w:szCs w:val="24"/>
        </w:rPr>
        <w:t xml:space="preserve">7,30 děti se rozchází do svých tříd, kde si vybírají podle zájmu hru, polo řízenou nebo </w:t>
      </w:r>
    </w:p>
    <w:p w14:paraId="55A7B779" w14:textId="77777777" w:rsidR="004418C4" w:rsidRPr="004418C4" w:rsidRDefault="004418C4" w:rsidP="004418C4">
      <w:pPr>
        <w:rPr>
          <w:rFonts w:ascii="Times New Roman" w:hAnsi="Times New Roman" w:cs="Times New Roman"/>
          <w:sz w:val="24"/>
          <w:szCs w:val="24"/>
        </w:rPr>
      </w:pPr>
      <w:r w:rsidRPr="004418C4">
        <w:rPr>
          <w:rFonts w:ascii="Times New Roman" w:hAnsi="Times New Roman" w:cs="Times New Roman"/>
          <w:sz w:val="24"/>
          <w:szCs w:val="24"/>
        </w:rPr>
        <w:t>spontánní činnost</w:t>
      </w:r>
    </w:p>
    <w:p w14:paraId="1E367620" w14:textId="77777777" w:rsidR="004418C4" w:rsidRPr="004418C4" w:rsidRDefault="004418C4" w:rsidP="004418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8C4">
        <w:rPr>
          <w:rFonts w:ascii="Times New Roman" w:hAnsi="Times New Roman" w:cs="Times New Roman"/>
          <w:sz w:val="24"/>
          <w:szCs w:val="24"/>
        </w:rPr>
        <w:t xml:space="preserve">9,00 podává se svačina, čerstvé ovoce a zelenina, děti jdou svačit podle toho, jak dokončí </w:t>
      </w:r>
    </w:p>
    <w:p w14:paraId="2A5E62F2" w14:textId="77777777" w:rsidR="004418C4" w:rsidRPr="004418C4" w:rsidRDefault="004418C4" w:rsidP="004418C4">
      <w:pPr>
        <w:rPr>
          <w:rFonts w:ascii="Times New Roman" w:hAnsi="Times New Roman" w:cs="Times New Roman"/>
          <w:sz w:val="24"/>
          <w:szCs w:val="24"/>
        </w:rPr>
      </w:pPr>
      <w:r w:rsidRPr="004418C4">
        <w:rPr>
          <w:rFonts w:ascii="Times New Roman" w:hAnsi="Times New Roman" w:cs="Times New Roman"/>
          <w:sz w:val="24"/>
          <w:szCs w:val="24"/>
        </w:rPr>
        <w:t>hru nebo činnost</w:t>
      </w:r>
    </w:p>
    <w:p w14:paraId="0206B609" w14:textId="77777777" w:rsidR="004418C4" w:rsidRPr="004418C4" w:rsidRDefault="004418C4" w:rsidP="004418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8C4">
        <w:rPr>
          <w:rFonts w:ascii="Times New Roman" w:hAnsi="Times New Roman" w:cs="Times New Roman"/>
          <w:sz w:val="24"/>
          <w:szCs w:val="24"/>
        </w:rPr>
        <w:t xml:space="preserve">9,30 děti pokračují ve hře nebo se účastní skupinových činností dle tematických plánů. </w:t>
      </w:r>
    </w:p>
    <w:p w14:paraId="56821BC2" w14:textId="77777777" w:rsidR="004418C4" w:rsidRPr="004418C4" w:rsidRDefault="004418C4" w:rsidP="004418C4">
      <w:pPr>
        <w:rPr>
          <w:rFonts w:ascii="Times New Roman" w:hAnsi="Times New Roman" w:cs="Times New Roman"/>
          <w:sz w:val="24"/>
          <w:szCs w:val="24"/>
        </w:rPr>
      </w:pPr>
      <w:r w:rsidRPr="004418C4">
        <w:rPr>
          <w:rFonts w:ascii="Times New Roman" w:hAnsi="Times New Roman" w:cs="Times New Roman"/>
          <w:sz w:val="24"/>
          <w:szCs w:val="24"/>
        </w:rPr>
        <w:t xml:space="preserve">Jedenkrát za týden mohou hrát na flétnu, 1x týdně mohou pracovat v naší keramické </w:t>
      </w:r>
    </w:p>
    <w:p w14:paraId="586FCCED" w14:textId="77777777" w:rsidR="004418C4" w:rsidRPr="004418C4" w:rsidRDefault="004418C4" w:rsidP="004418C4">
      <w:pPr>
        <w:rPr>
          <w:rFonts w:ascii="Times New Roman" w:hAnsi="Times New Roman" w:cs="Times New Roman"/>
          <w:sz w:val="24"/>
          <w:szCs w:val="24"/>
        </w:rPr>
      </w:pPr>
      <w:r w:rsidRPr="004418C4">
        <w:rPr>
          <w:rFonts w:ascii="Times New Roman" w:hAnsi="Times New Roman" w:cs="Times New Roman"/>
          <w:sz w:val="24"/>
          <w:szCs w:val="24"/>
        </w:rPr>
        <w:t>dílně, 1x týdně je logopedická prevence</w:t>
      </w:r>
    </w:p>
    <w:p w14:paraId="54157CB5" w14:textId="77777777" w:rsidR="004418C4" w:rsidRPr="004418C4" w:rsidRDefault="004418C4" w:rsidP="004418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8C4">
        <w:rPr>
          <w:rFonts w:ascii="Times New Roman" w:hAnsi="Times New Roman" w:cs="Times New Roman"/>
          <w:sz w:val="24"/>
          <w:szCs w:val="24"/>
        </w:rPr>
        <w:t xml:space="preserve">10,00 jdeme se oblékat na pobyt venku, od dubna do října chodíme ven dříve podle počasí a </w:t>
      </w:r>
    </w:p>
    <w:p w14:paraId="575E1913" w14:textId="77777777" w:rsidR="004418C4" w:rsidRPr="004418C4" w:rsidRDefault="004418C4" w:rsidP="004418C4">
      <w:pPr>
        <w:rPr>
          <w:rFonts w:ascii="Times New Roman" w:hAnsi="Times New Roman" w:cs="Times New Roman"/>
          <w:sz w:val="24"/>
          <w:szCs w:val="24"/>
        </w:rPr>
      </w:pPr>
      <w:r w:rsidRPr="004418C4">
        <w:rPr>
          <w:rFonts w:ascii="Times New Roman" w:hAnsi="Times New Roman" w:cs="Times New Roman"/>
          <w:sz w:val="24"/>
          <w:szCs w:val="24"/>
        </w:rPr>
        <w:t>provádíme část činností venku</w:t>
      </w:r>
    </w:p>
    <w:p w14:paraId="4FF4C844" w14:textId="77777777" w:rsidR="004418C4" w:rsidRPr="004418C4" w:rsidRDefault="004418C4" w:rsidP="004418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8C4">
        <w:rPr>
          <w:rFonts w:ascii="Times New Roman" w:hAnsi="Times New Roman" w:cs="Times New Roman"/>
          <w:sz w:val="24"/>
          <w:szCs w:val="24"/>
        </w:rPr>
        <w:t>12,00 obědváme, po obědě si čistíme zuby</w:t>
      </w:r>
    </w:p>
    <w:p w14:paraId="7CB3B4C9" w14:textId="77777777" w:rsidR="004418C4" w:rsidRPr="004418C4" w:rsidRDefault="004418C4" w:rsidP="004418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8C4">
        <w:rPr>
          <w:rFonts w:ascii="Times New Roman" w:hAnsi="Times New Roman" w:cs="Times New Roman"/>
          <w:sz w:val="24"/>
          <w:szCs w:val="24"/>
        </w:rPr>
        <w:t xml:space="preserve">13,00 po obědě jdou děti odpočívat, poslouchají pohádky, relaxační hudbu </w:t>
      </w:r>
    </w:p>
    <w:p w14:paraId="152B8C4B" w14:textId="77777777" w:rsidR="004418C4" w:rsidRPr="004418C4" w:rsidRDefault="004418C4" w:rsidP="004418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8C4">
        <w:rPr>
          <w:rFonts w:ascii="Times New Roman" w:hAnsi="Times New Roman" w:cs="Times New Roman"/>
          <w:sz w:val="24"/>
          <w:szCs w:val="24"/>
        </w:rPr>
        <w:t xml:space="preserve">13,30 děti, které neusnou si hrají, nebo individuálně pracují s učitelkou </w:t>
      </w:r>
    </w:p>
    <w:p w14:paraId="38AEB666" w14:textId="476DD660" w:rsidR="004418C4" w:rsidRPr="004418C4" w:rsidRDefault="004418C4" w:rsidP="004418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8C4">
        <w:rPr>
          <w:rFonts w:ascii="Times New Roman" w:hAnsi="Times New Roman" w:cs="Times New Roman"/>
          <w:sz w:val="24"/>
          <w:szCs w:val="24"/>
        </w:rPr>
        <w:t>14,30 děti vstávají postupně tak, jak se vyspí, postupně svačíme, hrajeme si nebo jdeme ven, tyto činnosti děláme do rozchodu dětí domů do 16,30 hodin</w:t>
      </w:r>
    </w:p>
    <w:p w14:paraId="21983C40" w14:textId="77777777" w:rsidR="004418C4" w:rsidRPr="004418C4" w:rsidRDefault="004418C4" w:rsidP="004418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8C4">
        <w:rPr>
          <w:rFonts w:ascii="Times New Roman" w:hAnsi="Times New Roman" w:cs="Times New Roman"/>
          <w:sz w:val="24"/>
          <w:szCs w:val="24"/>
        </w:rPr>
        <w:t>16,30 v tuto dobu se zavírá mateřská škola</w:t>
      </w:r>
    </w:p>
    <w:p w14:paraId="42B87913" w14:textId="379B2F45" w:rsidR="00601010" w:rsidRPr="004418C4" w:rsidRDefault="00601010" w:rsidP="004418C4">
      <w:pPr>
        <w:rPr>
          <w:rFonts w:ascii="Times New Roman" w:hAnsi="Times New Roman" w:cs="Times New Roman"/>
          <w:sz w:val="24"/>
          <w:szCs w:val="24"/>
        </w:rPr>
      </w:pPr>
    </w:p>
    <w:sectPr w:rsidR="00601010" w:rsidRPr="00441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36C1B"/>
    <w:multiLevelType w:val="hybridMultilevel"/>
    <w:tmpl w:val="C3180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01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C5"/>
    <w:rsid w:val="00091CC5"/>
    <w:rsid w:val="004418C4"/>
    <w:rsid w:val="0060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A1B3"/>
  <w15:chartTrackingRefBased/>
  <w15:docId w15:val="{1D4E8A8C-7A94-4A8E-AFBD-4D100F36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Saumanova</dc:creator>
  <cp:keywords/>
  <dc:description/>
  <cp:lastModifiedBy>MS Saumanova</cp:lastModifiedBy>
  <cp:revision>2</cp:revision>
  <dcterms:created xsi:type="dcterms:W3CDTF">2023-08-31T20:18:00Z</dcterms:created>
  <dcterms:modified xsi:type="dcterms:W3CDTF">2023-08-31T20:18:00Z</dcterms:modified>
</cp:coreProperties>
</file>